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D33F08" w:rsidRPr="007A7EEB" w14:paraId="57ECA5E3" w14:textId="77777777" w:rsidTr="006218A0">
        <w:trPr>
          <w:trHeight w:val="3644"/>
        </w:trPr>
        <w:tc>
          <w:tcPr>
            <w:tcW w:w="9107" w:type="dxa"/>
          </w:tcPr>
          <w:p w14:paraId="4ABA0095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48065507"/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14:paraId="5CB53D7A" w14:textId="67DC796D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7B1A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300459F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FD5BF6" w14:textId="77777777" w:rsidR="00D33F08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指宿大好き体験協議会</w:t>
            </w:r>
          </w:p>
          <w:p w14:paraId="5FBDBB6A" w14:textId="77777777" w:rsidR="006218A0" w:rsidRPr="007A7EEB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会長　川畑　徳廣　殿</w:t>
            </w:r>
          </w:p>
          <w:p w14:paraId="0CCBC38D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9BD3C" w14:textId="77777777" w:rsidR="00D33F08" w:rsidRPr="007A7EEB" w:rsidRDefault="006218A0" w:rsidP="006218A0">
            <w:pPr>
              <w:suppressAutoHyphens/>
              <w:overflowPunct w:val="0"/>
              <w:spacing w:line="276" w:lineRule="auto"/>
              <w:ind w:firstLineChars="1450" w:firstLine="3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学校又は旅行会社名</w:t>
            </w:r>
          </w:p>
          <w:p w14:paraId="767D656F" w14:textId="77777777" w:rsidR="00D33F08" w:rsidRPr="007A7EEB" w:rsidRDefault="00D33F08" w:rsidP="00811068">
            <w:pPr>
              <w:suppressAutoHyphens/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7EEB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2160" w:id="-2009273600"/>
              </w:rPr>
              <w:t>担当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600"/>
              </w:rPr>
              <w:t>者</w:t>
            </w:r>
          </w:p>
          <w:p w14:paraId="43A94DD5" w14:textId="77777777" w:rsidR="00D33F08" w:rsidRPr="007A7EEB" w:rsidRDefault="00D33F08" w:rsidP="008110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599"/>
              </w:rPr>
              <w:t>連絡先（電話番号）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14:paraId="511BCB41" w14:textId="77777777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516584" w14:textId="77777777" w:rsidR="00D33F08" w:rsidRDefault="00D33F08" w:rsidP="008110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補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助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活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用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依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頼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14:paraId="77B037D1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5A35FA" w14:textId="1BBBBAD5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A9600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　指宿市教育旅行支援事業（指宿大好き体験）補助金を受けたいので，次のとおり補助金の活用を依頼します。</w:t>
            </w:r>
          </w:p>
          <w:p w14:paraId="25D584C6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36850" w14:textId="77777777" w:rsidR="00D33F08" w:rsidRPr="000D6352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学校名　　　　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9D58A60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A3907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利用日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　　　年　　　月　　　日</w:t>
            </w:r>
          </w:p>
          <w:p w14:paraId="5EDA8534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34F68F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利用人数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児童・生徒　　　　　　　　名</w:t>
            </w:r>
          </w:p>
          <w:p w14:paraId="0AE37730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360187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教職員　　　　　　　　　　名</w:t>
            </w:r>
          </w:p>
          <w:p w14:paraId="2898A0DD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025FF596" w14:textId="4A6B8227" w:rsidR="00D33F08" w:rsidRPr="007A7EEB" w:rsidRDefault="00705E35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</w:t>
            </w:r>
            <w:r w:rsidR="00D33F08"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D33F08">
              <w:rPr>
                <w:rFonts w:ascii="ＭＳ 明朝" w:eastAsia="ＭＳ 明朝" w:hAnsi="ＭＳ 明朝" w:hint="eastAsia"/>
                <w:sz w:val="24"/>
                <w:szCs w:val="24"/>
              </w:rPr>
              <w:t>（内訳）</w:t>
            </w:r>
          </w:p>
          <w:p w14:paraId="365D30EB" w14:textId="50DF013B" w:rsidR="00D33F08" w:rsidRPr="007A7EEB" w:rsidRDefault="00D33F08" w:rsidP="00705E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02A6E68" w14:textId="7B83F325" w:rsidR="00D33F08" w:rsidRDefault="00D33F08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2E3DCE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5A9F776B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2B51F5C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980DDF1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0FCF585F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207DE49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8B84C68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7157DE70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013CE73" w14:textId="77777777" w:rsidR="00705E35" w:rsidRPr="00705E35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A067D65" w14:textId="77777777" w:rsidR="00D33F08" w:rsidRPr="007A7EEB" w:rsidRDefault="00D33F08" w:rsidP="006218A0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円</w:t>
            </w:r>
          </w:p>
          <w:p w14:paraId="4605647B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51FF8CF2" w14:textId="77777777" w:rsidR="008741A7" w:rsidRPr="009B477D" w:rsidRDefault="008741A7" w:rsidP="00D33F08"/>
    <w:sectPr w:rsidR="008741A7" w:rsidRPr="009B477D" w:rsidSect="006218A0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8"/>
    <w:rsid w:val="006218A0"/>
    <w:rsid w:val="00705E35"/>
    <w:rsid w:val="007B1AA3"/>
    <w:rsid w:val="008741A7"/>
    <w:rsid w:val="009B477D"/>
    <w:rsid w:val="00A96000"/>
    <w:rsid w:val="00D33F08"/>
    <w:rsid w:val="00F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2390"/>
  <w15:chartTrackingRefBased/>
  <w15:docId w15:val="{3DCBA27C-CB05-4C5E-B40E-CDE4853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2021-04-23T01:19:00Z</dcterms:created>
  <dcterms:modified xsi:type="dcterms:W3CDTF">2021-04-23T01:19:00Z</dcterms:modified>
</cp:coreProperties>
</file>